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A01FF7" w:rsidP="00353AC1">
            <w:r>
              <w:t>25</w:t>
            </w:r>
            <w:r w:rsidR="00353AC1">
              <w:t>.</w:t>
            </w:r>
            <w:r w:rsidR="00185494">
              <w:t>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925C28">
            <w:r>
              <w:t>5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BE4C0B" w:rsidRPr="00BE4C0B" w:rsidRDefault="00A01FF7" w:rsidP="00744D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Технико-тактические действия и приёмы игры в мин</w:t>
            </w:r>
            <w:proofErr w:type="gramStart"/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и-</w:t>
            </w:r>
            <w:proofErr w:type="gramEnd"/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футбол: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Вбрасывание мяча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из-за боковой линии 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 места. Удары по неподвижному мячу средней частью подъема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Игра по упрощенным правилам на площадках разных размеров.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E53A70" w:rsidRDefault="00664833" w:rsidP="00664833">
            <w:r>
              <w:t>Ответы на вопросы (тест)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Домашнее задание</w:t>
            </w:r>
          </w:p>
        </w:tc>
        <w:tc>
          <w:tcPr>
            <w:tcW w:w="7762" w:type="dxa"/>
          </w:tcPr>
          <w:p w:rsidR="00185494" w:rsidRDefault="00E53A70">
            <w:r>
              <w:t xml:space="preserve">Не задано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A01FF7">
        <w:t xml:space="preserve"> 25</w:t>
      </w:r>
      <w:bookmarkStart w:id="0" w:name="_GoBack"/>
      <w:bookmarkEnd w:id="0"/>
      <w:r w:rsidR="00353AC1">
        <w:t>.</w:t>
      </w:r>
      <w:r w:rsidR="00182D80" w:rsidRPr="00E53A70">
        <w:t>04.20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85681"/>
    <w:rsid w:val="000C7D02"/>
    <w:rsid w:val="001204F0"/>
    <w:rsid w:val="001347F8"/>
    <w:rsid w:val="00182D80"/>
    <w:rsid w:val="00185494"/>
    <w:rsid w:val="00221EEB"/>
    <w:rsid w:val="00353AC1"/>
    <w:rsid w:val="00357EFD"/>
    <w:rsid w:val="003E6E4D"/>
    <w:rsid w:val="003F55EB"/>
    <w:rsid w:val="00401F26"/>
    <w:rsid w:val="00445819"/>
    <w:rsid w:val="004942D4"/>
    <w:rsid w:val="00502A4C"/>
    <w:rsid w:val="00575000"/>
    <w:rsid w:val="00664833"/>
    <w:rsid w:val="006E2816"/>
    <w:rsid w:val="00744DD7"/>
    <w:rsid w:val="007846C8"/>
    <w:rsid w:val="00784DA1"/>
    <w:rsid w:val="007A6472"/>
    <w:rsid w:val="0084759F"/>
    <w:rsid w:val="00861D61"/>
    <w:rsid w:val="00867E7A"/>
    <w:rsid w:val="008E72B5"/>
    <w:rsid w:val="00923D19"/>
    <w:rsid w:val="00925C28"/>
    <w:rsid w:val="009E0E5C"/>
    <w:rsid w:val="00A01FF7"/>
    <w:rsid w:val="00A5180D"/>
    <w:rsid w:val="00AC7F1A"/>
    <w:rsid w:val="00B01EF4"/>
    <w:rsid w:val="00B3282C"/>
    <w:rsid w:val="00B36A72"/>
    <w:rsid w:val="00BB31DC"/>
    <w:rsid w:val="00BB5F93"/>
    <w:rsid w:val="00BE0430"/>
    <w:rsid w:val="00BE4C0B"/>
    <w:rsid w:val="00C40135"/>
    <w:rsid w:val="00CF17E3"/>
    <w:rsid w:val="00D10AE2"/>
    <w:rsid w:val="00D90D7A"/>
    <w:rsid w:val="00DE46F0"/>
    <w:rsid w:val="00E02897"/>
    <w:rsid w:val="00E126EB"/>
    <w:rsid w:val="00E53A70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35</cp:revision>
  <dcterms:created xsi:type="dcterms:W3CDTF">2020-04-06T09:45:00Z</dcterms:created>
  <dcterms:modified xsi:type="dcterms:W3CDTF">2020-04-24T07:42:00Z</dcterms:modified>
</cp:coreProperties>
</file>